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E58" w:rsidRDefault="00B66572" w:rsidP="00D2300C">
      <w:pPr>
        <w:jc w:val="center"/>
        <w:rPr>
          <w:rFonts w:ascii="café &amp; brewery" w:hAnsi="café &amp; brewery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11922287</wp:posOffset>
            </wp:positionH>
            <wp:positionV relativeFrom="paragraph">
              <wp:posOffset>-451928</wp:posOffset>
            </wp:positionV>
            <wp:extent cx="1277375" cy="1392865"/>
            <wp:effectExtent l="0" t="0" r="0" b="0"/>
            <wp:wrapNone/>
            <wp:docPr id="2" name="Image 2" descr="http://images.clipartpanda.com/school-clipart-black-and-white-xTgKagBL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school-clipart-black-and-white-xTgKagBL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7375" cy="139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-111147</wp:posOffset>
            </wp:positionH>
            <wp:positionV relativeFrom="paragraph">
              <wp:posOffset>-442354</wp:posOffset>
            </wp:positionV>
            <wp:extent cx="1481958" cy="1409785"/>
            <wp:effectExtent l="0" t="0" r="4445" b="0"/>
            <wp:wrapNone/>
            <wp:docPr id="1" name="Image 1" descr="https://davidrickert.files.wordpress.com/2014/01/readingre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vidrickert.files.wordpress.com/2014/01/readingret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7" t="6068" r="7533" b="5032"/>
                    <a:stretch/>
                  </pic:blipFill>
                  <pic:spPr bwMode="auto">
                    <a:xfrm>
                      <a:off x="0" y="0"/>
                      <a:ext cx="1481958" cy="140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58" w:rsidRPr="00A70A24">
        <w:rPr>
          <w:rFonts w:ascii="Segoe Print" w:hAnsi="Segoe Print"/>
          <w:b/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F52503" wp14:editId="7599A9FF">
                <wp:simplePos x="0" y="0"/>
                <wp:positionH relativeFrom="column">
                  <wp:posOffset>602615</wp:posOffset>
                </wp:positionH>
                <wp:positionV relativeFrom="paragraph">
                  <wp:posOffset>-217411</wp:posOffset>
                </wp:positionV>
                <wp:extent cx="12104483" cy="1403985"/>
                <wp:effectExtent l="0" t="0" r="0" b="25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44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A24" w:rsidRPr="00FA52B4" w:rsidRDefault="00A70A24" w:rsidP="00A70A24">
                            <w:pPr>
                              <w:jc w:val="center"/>
                              <w:rPr>
                                <w:rFonts w:ascii="Moonlight" w:hAnsi="Moonlight"/>
                                <w:b/>
                                <w:color w:val="FF66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FFB13F">
                                    <w14:alpha w14:val="60000"/>
                                  </w14:srgbClr>
                                </w14:shadow>
                                <w14:textOutline w14:w="34925" w14:cap="rnd" w14:cmpd="sng" w14:algn="ctr">
                                  <w14:solidFill>
                                    <w14:srgbClr w14:val="3A17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52B4">
                              <w:rPr>
                                <w:rFonts w:ascii="Moonlight" w:hAnsi="Moonlight"/>
                                <w:b/>
                                <w:color w:val="FF66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FFB13F">
                                    <w14:alpha w14:val="60000"/>
                                  </w14:srgbClr>
                                </w14:shadow>
                                <w14:textOutline w14:w="34925" w14:cap="rnd" w14:cmpd="sng" w14:algn="ctr">
                                  <w14:solidFill>
                                    <w14:srgbClr w14:val="3A17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Bataille des livres - Notre classement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525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7.45pt;margin-top:-17.1pt;width:953.1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" stroked="f">
                <v:textbox style="mso-fit-shape-to-text:t">
                  <w:txbxContent>
                    <w:p w:rsidR="00A70A24" w:rsidRPr="00FA52B4" w:rsidRDefault="00A70A24" w:rsidP="00A70A24">
                      <w:pPr>
                        <w:jc w:val="center"/>
                        <w:rPr>
                          <w:rFonts w:ascii="Moonlight" w:hAnsi="Moonlight"/>
                          <w:b/>
                          <w:color w:val="FF66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FFB13F">
                              <w14:alpha w14:val="60000"/>
                            </w14:srgbClr>
                          </w14:shadow>
                          <w14:textOutline w14:w="34925" w14:cap="rnd" w14:cmpd="sng" w14:algn="ctr">
                            <w14:solidFill>
                              <w14:srgbClr w14:val="3A17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52B4">
                        <w:rPr>
                          <w:rFonts w:ascii="Moonlight" w:hAnsi="Moonlight"/>
                          <w:b/>
                          <w:color w:val="FF66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FFB13F">
                              <w14:alpha w14:val="60000"/>
                            </w14:srgbClr>
                          </w14:shadow>
                          <w14:textOutline w14:w="34925" w14:cap="rnd" w14:cmpd="sng" w14:algn="ctr">
                            <w14:solidFill>
                              <w14:srgbClr w14:val="3A1700"/>
                            </w14:solidFill>
                            <w14:prstDash w14:val="solid"/>
                            <w14:bevel/>
                          </w14:textOutline>
                        </w:rPr>
                        <w:t>Bataille des livres - Notre classement</w:t>
                      </w:r>
                    </w:p>
                  </w:txbxContent>
                </v:textbox>
              </v:shape>
            </w:pict>
          </mc:Fallback>
        </mc:AlternateContent>
      </w:r>
    </w:p>
    <w:p w:rsidR="00D2300C" w:rsidRDefault="00D2300C" w:rsidP="00D2300C">
      <w:pPr>
        <w:jc w:val="center"/>
        <w:rPr>
          <w:rFonts w:ascii="café &amp; brewery" w:hAnsi="café &amp; brewery"/>
          <w:b/>
          <w:sz w:val="32"/>
          <w:szCs w:val="32"/>
        </w:rPr>
      </w:pPr>
    </w:p>
    <w:p w:rsidR="00B66572" w:rsidRDefault="00B66572" w:rsidP="00D2300C">
      <w:pPr>
        <w:jc w:val="center"/>
        <w:rPr>
          <w:rFonts w:ascii="café &amp; brewery" w:hAnsi="café &amp; brewery"/>
          <w:b/>
          <w:sz w:val="32"/>
          <w:szCs w:val="32"/>
        </w:rPr>
      </w:pPr>
    </w:p>
    <w:p w:rsidR="00B66572" w:rsidRDefault="00B66572" w:rsidP="00D2300C">
      <w:pPr>
        <w:jc w:val="center"/>
        <w:rPr>
          <w:rFonts w:ascii="café &amp; brewery" w:hAnsi="café &amp; brewery"/>
          <w:b/>
          <w:sz w:val="32"/>
          <w:szCs w:val="32"/>
        </w:rPr>
      </w:pPr>
    </w:p>
    <w:p w:rsidR="00B66572" w:rsidRDefault="00B66572" w:rsidP="00D2300C">
      <w:pPr>
        <w:jc w:val="center"/>
        <w:rPr>
          <w:rFonts w:ascii="café &amp; brewery" w:hAnsi="café &amp; brewery"/>
          <w:b/>
          <w:sz w:val="32"/>
          <w:szCs w:val="32"/>
        </w:rPr>
      </w:pPr>
    </w:p>
    <w:tbl>
      <w:tblPr>
        <w:tblStyle w:val="Grilledutableau"/>
        <w:tblW w:w="21122" w:type="dxa"/>
        <w:jc w:val="center"/>
        <w:tblLook w:val="04A0" w:firstRow="1" w:lastRow="0" w:firstColumn="1" w:lastColumn="0" w:noHBand="0" w:noVBand="1"/>
      </w:tblPr>
      <w:tblGrid>
        <w:gridCol w:w="5117"/>
        <w:gridCol w:w="842"/>
        <w:gridCol w:w="842"/>
        <w:gridCol w:w="843"/>
        <w:gridCol w:w="842"/>
        <w:gridCol w:w="842"/>
        <w:gridCol w:w="843"/>
        <w:gridCol w:w="842"/>
        <w:gridCol w:w="842"/>
        <w:gridCol w:w="843"/>
        <w:gridCol w:w="842"/>
        <w:gridCol w:w="843"/>
        <w:gridCol w:w="842"/>
        <w:gridCol w:w="842"/>
        <w:gridCol w:w="843"/>
        <w:gridCol w:w="842"/>
        <w:gridCol w:w="842"/>
        <w:gridCol w:w="843"/>
        <w:gridCol w:w="842"/>
        <w:gridCol w:w="843"/>
      </w:tblGrid>
      <w:tr w:rsidR="007C310C" w:rsidTr="007C310C">
        <w:trPr>
          <w:cantSplit/>
          <w:trHeight w:val="1810"/>
          <w:jc w:val="center"/>
        </w:trPr>
        <w:tc>
          <w:tcPr>
            <w:tcW w:w="5117" w:type="dxa"/>
            <w:vAlign w:val="center"/>
          </w:tcPr>
          <w:p w:rsidR="007C310C" w:rsidRPr="006F357E" w:rsidRDefault="007C310C" w:rsidP="00F73E58">
            <w:pPr>
              <w:spacing w:before="60" w:after="60"/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79747"/>
            <w:textDirection w:val="btLr"/>
            <w:vAlign w:val="center"/>
          </w:tcPr>
          <w:p w:rsidR="007C310C" w:rsidRPr="00F73E58" w:rsidRDefault="002B74C0" w:rsidP="00F73E58">
            <w:pPr>
              <w:ind w:left="113" w:right="113"/>
              <w:jc w:val="center"/>
              <w:rPr>
                <w:rFonts w:ascii="Moonlight" w:hAnsi="Moonlight"/>
                <w:sz w:val="18"/>
                <w:szCs w:val="18"/>
              </w:rPr>
            </w:pPr>
            <w:proofErr w:type="gramStart"/>
            <w:r>
              <w:rPr>
                <w:rFonts w:ascii="Moonlight" w:hAnsi="Moonlight"/>
                <w:sz w:val="18"/>
                <w:szCs w:val="18"/>
              </w:rPr>
              <w:t>noms</w:t>
            </w:r>
            <w:proofErr w:type="gramEnd"/>
            <w:r>
              <w:rPr>
                <w:rFonts w:ascii="Moonlight" w:hAnsi="Moonlight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Moonlight" w:hAnsi="Moonlight"/>
                <w:sz w:val="18"/>
                <w:szCs w:val="18"/>
              </w:rPr>
              <w:t>eleves</w:t>
            </w:r>
            <w:proofErr w:type="spellEnd"/>
          </w:p>
        </w:tc>
        <w:tc>
          <w:tcPr>
            <w:tcW w:w="842" w:type="dxa"/>
            <w:shd w:val="clear" w:color="auto" w:fill="F79747"/>
            <w:textDirection w:val="btLr"/>
            <w:vAlign w:val="center"/>
          </w:tcPr>
          <w:p w:rsidR="007C310C" w:rsidRPr="00F73E58" w:rsidRDefault="007C310C" w:rsidP="00F73E58">
            <w:pPr>
              <w:ind w:left="113" w:right="113"/>
              <w:jc w:val="center"/>
              <w:rPr>
                <w:rFonts w:ascii="Moonlight" w:hAnsi="Moonlight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79747"/>
            <w:textDirection w:val="btLr"/>
            <w:vAlign w:val="center"/>
          </w:tcPr>
          <w:p w:rsidR="007C310C" w:rsidRPr="00F73E58" w:rsidRDefault="007C310C" w:rsidP="00F73E58">
            <w:pPr>
              <w:ind w:left="113" w:right="113"/>
              <w:jc w:val="center"/>
              <w:rPr>
                <w:rFonts w:ascii="Moonlight" w:hAnsi="Moonlight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79747"/>
            <w:textDirection w:val="btLr"/>
            <w:vAlign w:val="center"/>
          </w:tcPr>
          <w:p w:rsidR="007C310C" w:rsidRPr="00F73E58" w:rsidRDefault="007C310C" w:rsidP="00F73E58">
            <w:pPr>
              <w:ind w:left="113" w:right="113"/>
              <w:jc w:val="center"/>
              <w:rPr>
                <w:rFonts w:ascii="Moonlight" w:hAnsi="Moonlight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79747"/>
            <w:textDirection w:val="btLr"/>
            <w:vAlign w:val="center"/>
          </w:tcPr>
          <w:p w:rsidR="007C310C" w:rsidRPr="00F73E58" w:rsidRDefault="007C310C" w:rsidP="00F73E58">
            <w:pPr>
              <w:ind w:left="113" w:right="113"/>
              <w:jc w:val="center"/>
              <w:rPr>
                <w:rFonts w:ascii="Moonlight" w:hAnsi="Moonlight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79747"/>
            <w:textDirection w:val="btLr"/>
            <w:vAlign w:val="center"/>
          </w:tcPr>
          <w:p w:rsidR="007C310C" w:rsidRPr="00F73E58" w:rsidRDefault="007C310C" w:rsidP="00F73E58">
            <w:pPr>
              <w:ind w:left="113" w:right="113"/>
              <w:jc w:val="center"/>
              <w:rPr>
                <w:rFonts w:ascii="Moonlight" w:hAnsi="Moonlight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79747"/>
            <w:textDirection w:val="btLr"/>
            <w:vAlign w:val="center"/>
          </w:tcPr>
          <w:p w:rsidR="007C310C" w:rsidRPr="00F73E58" w:rsidRDefault="007C310C" w:rsidP="00F73E58">
            <w:pPr>
              <w:ind w:left="113" w:right="113"/>
              <w:jc w:val="center"/>
              <w:rPr>
                <w:rFonts w:ascii="Moonlight" w:hAnsi="Moonlight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79747"/>
            <w:textDirection w:val="btLr"/>
            <w:vAlign w:val="center"/>
          </w:tcPr>
          <w:p w:rsidR="007C310C" w:rsidRPr="00F73E58" w:rsidRDefault="007C310C" w:rsidP="00F73E58">
            <w:pPr>
              <w:ind w:left="113" w:right="113"/>
              <w:jc w:val="center"/>
              <w:rPr>
                <w:rFonts w:ascii="Moonlight" w:hAnsi="Moonlight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79747"/>
            <w:textDirection w:val="btLr"/>
            <w:vAlign w:val="center"/>
          </w:tcPr>
          <w:p w:rsidR="007C310C" w:rsidRPr="00F73E58" w:rsidRDefault="007C310C" w:rsidP="00F73E58">
            <w:pPr>
              <w:ind w:left="113" w:right="113"/>
              <w:jc w:val="center"/>
              <w:rPr>
                <w:rFonts w:ascii="Moonlight" w:hAnsi="Moonlight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79747"/>
            <w:textDirection w:val="btLr"/>
            <w:vAlign w:val="center"/>
          </w:tcPr>
          <w:p w:rsidR="007C310C" w:rsidRPr="00F73E58" w:rsidRDefault="007C310C" w:rsidP="00F73E58">
            <w:pPr>
              <w:ind w:left="113" w:right="113"/>
              <w:jc w:val="center"/>
              <w:rPr>
                <w:rFonts w:ascii="Moonlight" w:hAnsi="Moonlight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79747"/>
            <w:textDirection w:val="btLr"/>
            <w:vAlign w:val="center"/>
          </w:tcPr>
          <w:p w:rsidR="007C310C" w:rsidRPr="00F73E58" w:rsidRDefault="007C310C" w:rsidP="00F73E58">
            <w:pPr>
              <w:ind w:left="113" w:right="113"/>
              <w:jc w:val="center"/>
              <w:rPr>
                <w:rFonts w:ascii="Moonlight" w:hAnsi="Moonlight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79747"/>
            <w:textDirection w:val="btLr"/>
            <w:vAlign w:val="center"/>
          </w:tcPr>
          <w:p w:rsidR="007C310C" w:rsidRPr="00F73E58" w:rsidRDefault="007C310C" w:rsidP="00F73E58">
            <w:pPr>
              <w:ind w:left="113" w:right="113"/>
              <w:jc w:val="center"/>
              <w:rPr>
                <w:rFonts w:ascii="Moonlight" w:hAnsi="Moonlight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79747"/>
            <w:textDirection w:val="btLr"/>
            <w:vAlign w:val="center"/>
          </w:tcPr>
          <w:p w:rsidR="007C310C" w:rsidRPr="00F73E58" w:rsidRDefault="007C310C" w:rsidP="00F73E58">
            <w:pPr>
              <w:ind w:left="113" w:right="113"/>
              <w:jc w:val="center"/>
              <w:rPr>
                <w:rFonts w:ascii="Moonlight" w:hAnsi="Moonlight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79747"/>
            <w:textDirection w:val="btLr"/>
            <w:vAlign w:val="center"/>
          </w:tcPr>
          <w:p w:rsidR="007C310C" w:rsidRPr="00F73E58" w:rsidRDefault="007C310C" w:rsidP="00F73E58">
            <w:pPr>
              <w:ind w:left="113" w:right="113"/>
              <w:jc w:val="center"/>
              <w:rPr>
                <w:rFonts w:ascii="Moonlight" w:hAnsi="Moonlight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79747"/>
            <w:textDirection w:val="btLr"/>
            <w:vAlign w:val="center"/>
          </w:tcPr>
          <w:p w:rsidR="007C310C" w:rsidRPr="00F73E58" w:rsidRDefault="007C310C" w:rsidP="00F73E58">
            <w:pPr>
              <w:ind w:left="113" w:right="113"/>
              <w:jc w:val="center"/>
              <w:rPr>
                <w:rFonts w:ascii="Moonlight" w:hAnsi="Moonlight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79747"/>
            <w:textDirection w:val="btLr"/>
            <w:vAlign w:val="center"/>
          </w:tcPr>
          <w:p w:rsidR="007C310C" w:rsidRPr="00F73E58" w:rsidRDefault="007C310C" w:rsidP="00F73E58">
            <w:pPr>
              <w:ind w:left="113" w:right="113"/>
              <w:jc w:val="center"/>
              <w:rPr>
                <w:rFonts w:ascii="Moonlight" w:hAnsi="Moonlight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79747"/>
            <w:textDirection w:val="btLr"/>
            <w:vAlign w:val="center"/>
          </w:tcPr>
          <w:p w:rsidR="007C310C" w:rsidRPr="00F73E58" w:rsidRDefault="007C310C" w:rsidP="00F73E58">
            <w:pPr>
              <w:ind w:left="113" w:right="113"/>
              <w:jc w:val="center"/>
              <w:rPr>
                <w:rFonts w:ascii="Moonlight" w:hAnsi="Moonlight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79747"/>
            <w:textDirection w:val="btLr"/>
            <w:vAlign w:val="center"/>
          </w:tcPr>
          <w:p w:rsidR="007C310C" w:rsidRPr="00F73E58" w:rsidRDefault="007C310C" w:rsidP="00F73E58">
            <w:pPr>
              <w:ind w:left="113" w:right="113"/>
              <w:jc w:val="center"/>
              <w:rPr>
                <w:rFonts w:ascii="Moonlight" w:hAnsi="Moonlight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79747"/>
            <w:textDirection w:val="btLr"/>
            <w:vAlign w:val="center"/>
          </w:tcPr>
          <w:p w:rsidR="007C310C" w:rsidRPr="00F73E58" w:rsidRDefault="007C310C" w:rsidP="00F73E58">
            <w:pPr>
              <w:ind w:left="113" w:right="113"/>
              <w:jc w:val="center"/>
              <w:rPr>
                <w:rFonts w:ascii="Moonlight" w:hAnsi="Moonlight"/>
                <w:sz w:val="18"/>
                <w:szCs w:val="18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2B74C0" w:rsidRDefault="002B74C0" w:rsidP="00F73E58">
            <w:pPr>
              <w:spacing w:before="60" w:after="60"/>
              <w:rPr>
                <w:rFonts w:ascii="GeosansLight" w:hAnsi="GeosansLight"/>
                <w:b/>
                <w:i/>
                <w:sz w:val="36"/>
                <w:szCs w:val="36"/>
              </w:rPr>
            </w:pPr>
            <w:proofErr w:type="gramStart"/>
            <w:r w:rsidRPr="002B74C0">
              <w:rPr>
                <w:rFonts w:ascii="GeosansLight" w:hAnsi="GeosansLight"/>
                <w:b/>
                <w:i/>
                <w:sz w:val="36"/>
                <w:szCs w:val="36"/>
              </w:rPr>
              <w:t>titres</w:t>
            </w:r>
            <w:proofErr w:type="gramEnd"/>
            <w:r w:rsidRPr="002B74C0">
              <w:rPr>
                <w:rFonts w:ascii="GeosansLight" w:hAnsi="GeosansLight"/>
                <w:b/>
                <w:i/>
                <w:sz w:val="36"/>
                <w:szCs w:val="36"/>
              </w:rPr>
              <w:t xml:space="preserve"> des livres</w:t>
            </w: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  <w:bookmarkStart w:id="0" w:name="_GoBack"/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bookmarkEnd w:id="0"/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65136D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356A82" w:rsidRDefault="007C310C" w:rsidP="00F73E58">
            <w:pPr>
              <w:spacing w:before="60" w:after="60"/>
              <w:rPr>
                <w:rFonts w:ascii="GeosansLight" w:hAnsi="GeosansLight"/>
                <w:b/>
                <w:sz w:val="32"/>
                <w:szCs w:val="32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356A82" w:rsidRDefault="007C310C" w:rsidP="00F73E58">
            <w:pPr>
              <w:spacing w:before="60" w:after="60"/>
              <w:rPr>
                <w:rFonts w:ascii="GeosansLight" w:hAnsi="GeosansLight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356A82" w:rsidRDefault="007C310C" w:rsidP="00F73E58">
            <w:pPr>
              <w:spacing w:before="60" w:after="60"/>
              <w:rPr>
                <w:rFonts w:ascii="GeosansLight" w:hAnsi="GeosansLight"/>
                <w:b/>
                <w:sz w:val="34"/>
                <w:szCs w:val="3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C310C" w:rsidTr="007C310C">
        <w:trPr>
          <w:trHeight w:val="907"/>
          <w:jc w:val="center"/>
        </w:trPr>
        <w:tc>
          <w:tcPr>
            <w:tcW w:w="5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310C" w:rsidRPr="00F73E58" w:rsidRDefault="007C310C" w:rsidP="00F73E58">
            <w:pPr>
              <w:spacing w:before="60" w:after="60"/>
              <w:rPr>
                <w:rFonts w:ascii="GeosansLight" w:hAnsi="GeosansLight"/>
                <w:b/>
                <w:sz w:val="36"/>
                <w:szCs w:val="36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2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" w:type="dxa"/>
          </w:tcPr>
          <w:p w:rsidR="007C310C" w:rsidRDefault="007C310C" w:rsidP="00F73E5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51473" w:rsidRDefault="00451473"/>
    <w:p w:rsidR="006C7A7D" w:rsidRDefault="006C7A7D"/>
    <w:p w:rsidR="006C7A7D" w:rsidRDefault="006C7A7D"/>
    <w:p w:rsidR="006C7A7D" w:rsidRDefault="006C7A7D"/>
    <w:p w:rsidR="006C7A7D" w:rsidRDefault="006C7A7D"/>
    <w:p w:rsidR="006C7A7D" w:rsidRDefault="006C7A7D"/>
    <w:p w:rsidR="006C7A7D" w:rsidRDefault="006C7A7D" w:rsidP="00083707">
      <w:pPr>
        <w:spacing w:before="60" w:after="60"/>
      </w:pPr>
    </w:p>
    <w:sectPr w:rsidR="006C7A7D" w:rsidSect="00A44FD9">
      <w:footerReference w:type="default" r:id="rId8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555" w:rsidRDefault="00265555" w:rsidP="002B74C0">
      <w:r>
        <w:separator/>
      </w:r>
    </w:p>
  </w:endnote>
  <w:endnote w:type="continuationSeparator" w:id="0">
    <w:p w:rsidR="00265555" w:rsidRDefault="00265555" w:rsidP="002B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fé &amp; brewery">
    <w:altName w:val="Times New Roman"/>
    <w:charset w:val="00"/>
    <w:family w:val="auto"/>
    <w:pitch w:val="variable"/>
    <w:sig w:usb0="00000001" w:usb1="4000004A" w:usb2="00000000" w:usb3="00000000" w:csb0="00000197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oonlight">
    <w:panose1 w:val="03000600000000000000"/>
    <w:charset w:val="00"/>
    <w:family w:val="script"/>
    <w:pitch w:val="variable"/>
    <w:sig w:usb0="80000023" w:usb1="0000000A" w:usb2="00000000" w:usb3="00000000" w:csb0="00000001" w:csb1="00000000"/>
  </w:font>
  <w:font w:name="GeosansLight"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4C0" w:rsidRPr="002B74C0" w:rsidRDefault="002B74C0">
    <w:pPr>
      <w:pStyle w:val="Pieddepage"/>
      <w:rPr>
        <w:rFonts w:ascii="Letters for Learners" w:hAnsi="Letters for Learners"/>
        <w:sz w:val="26"/>
        <w:szCs w:val="26"/>
      </w:rPr>
    </w:pPr>
    <w:r w:rsidRPr="002B74C0">
      <w:rPr>
        <w:rFonts w:ascii="Letters for Learners" w:hAnsi="Letters for Learners"/>
        <w:sz w:val="26"/>
        <w:szCs w:val="26"/>
      </w:rPr>
      <w:t>laclassedamy.ch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555" w:rsidRDefault="00265555" w:rsidP="002B74C0">
      <w:r>
        <w:separator/>
      </w:r>
    </w:p>
  </w:footnote>
  <w:footnote w:type="continuationSeparator" w:id="0">
    <w:p w:rsidR="00265555" w:rsidRDefault="00265555" w:rsidP="002B7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00C"/>
    <w:rsid w:val="00083707"/>
    <w:rsid w:val="00202AC8"/>
    <w:rsid w:val="002115CF"/>
    <w:rsid w:val="00240A72"/>
    <w:rsid w:val="00265555"/>
    <w:rsid w:val="002B74C0"/>
    <w:rsid w:val="00356A82"/>
    <w:rsid w:val="003D4360"/>
    <w:rsid w:val="00405810"/>
    <w:rsid w:val="00430D6A"/>
    <w:rsid w:val="00451473"/>
    <w:rsid w:val="00491C5E"/>
    <w:rsid w:val="00576742"/>
    <w:rsid w:val="005B7321"/>
    <w:rsid w:val="005E50CB"/>
    <w:rsid w:val="0065136D"/>
    <w:rsid w:val="006C7A7D"/>
    <w:rsid w:val="006F357E"/>
    <w:rsid w:val="007C310C"/>
    <w:rsid w:val="0098401F"/>
    <w:rsid w:val="009E6380"/>
    <w:rsid w:val="009F54AF"/>
    <w:rsid w:val="00A44FD9"/>
    <w:rsid w:val="00A70A24"/>
    <w:rsid w:val="00B035C8"/>
    <w:rsid w:val="00B66572"/>
    <w:rsid w:val="00C937FB"/>
    <w:rsid w:val="00CF093B"/>
    <w:rsid w:val="00D2300C"/>
    <w:rsid w:val="00D46F14"/>
    <w:rsid w:val="00EA558E"/>
    <w:rsid w:val="00F73E58"/>
    <w:rsid w:val="00F75186"/>
    <w:rsid w:val="00F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CC48A"/>
  <w15:docId w15:val="{2425E0B4-FE72-45FE-AAF4-BD8A1FD4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0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0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A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74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74C0"/>
  </w:style>
  <w:style w:type="paragraph" w:styleId="Pieddepage">
    <w:name w:val="footer"/>
    <w:basedOn w:val="Normal"/>
    <w:link w:val="PieddepageCar"/>
    <w:uiPriority w:val="99"/>
    <w:unhideWhenUsed/>
    <w:rsid w:val="002B74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amandine morand</cp:lastModifiedBy>
  <cp:revision>22</cp:revision>
  <cp:lastPrinted>2017-08-21T08:26:00Z</cp:lastPrinted>
  <dcterms:created xsi:type="dcterms:W3CDTF">2015-02-23T09:12:00Z</dcterms:created>
  <dcterms:modified xsi:type="dcterms:W3CDTF">2018-01-14T13:52:00Z</dcterms:modified>
</cp:coreProperties>
</file>