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1C" w:rsidRDefault="002A4E1E">
      <w:pPr>
        <w:rPr>
          <w:rFonts w:ascii="Pointy Demo" w:hAnsi="Pointy Demo"/>
          <w:sz w:val="38"/>
          <w:szCs w:val="38"/>
        </w:rPr>
      </w:pPr>
      <w:r>
        <w:rPr>
          <w:noProof/>
          <w:lang w:eastAsia="fr-CH"/>
        </w:rPr>
        <w:drawing>
          <wp:anchor distT="0" distB="0" distL="114300" distR="114300" simplePos="0" relativeHeight="251693568" behindDoc="0" locked="0" layoutInCell="1" allowOverlap="1" wp14:anchorId="5E27D1DE" wp14:editId="38AB20D8">
            <wp:simplePos x="0" y="0"/>
            <wp:positionH relativeFrom="column">
              <wp:posOffset>5195680</wp:posOffset>
            </wp:positionH>
            <wp:positionV relativeFrom="paragraph">
              <wp:posOffset>-2789</wp:posOffset>
            </wp:positionV>
            <wp:extent cx="4182386" cy="6029692"/>
            <wp:effectExtent l="0" t="0" r="889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8" t="18659" r="54560" b="7591"/>
                    <a:stretch/>
                  </pic:blipFill>
                  <pic:spPr bwMode="auto">
                    <a:xfrm>
                      <a:off x="0" y="0"/>
                      <a:ext cx="4182386" cy="6029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E19">
        <w:rPr>
          <w:noProof/>
          <w:lang w:eastAsia="fr-CH"/>
        </w:rPr>
        <w:drawing>
          <wp:anchor distT="0" distB="0" distL="114300" distR="114300" simplePos="0" relativeHeight="251666944" behindDoc="0" locked="0" layoutInCell="1" allowOverlap="1" wp14:anchorId="58F5E27E" wp14:editId="6BFEE3FF">
            <wp:simplePos x="0" y="0"/>
            <wp:positionH relativeFrom="column">
              <wp:posOffset>2965435</wp:posOffset>
            </wp:positionH>
            <wp:positionV relativeFrom="paragraph">
              <wp:posOffset>15579</wp:posOffset>
            </wp:positionV>
            <wp:extent cx="872490" cy="626745"/>
            <wp:effectExtent l="0" t="0" r="3810" b="1905"/>
            <wp:wrapNone/>
            <wp:docPr id="4" name="Image 4" descr="http://images.clipartpanda.com/reading-center-clip-art-Embedded_F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reading-center-clip-art-Embedded_Fro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31"/>
                    <a:stretch/>
                  </pic:blipFill>
                  <pic:spPr bwMode="auto">
                    <a:xfrm flipH="1">
                      <a:off x="0" y="0"/>
                      <a:ext cx="87249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B11" w:rsidRPr="00B75240" w:rsidRDefault="00E8121C">
      <w:pPr>
        <w:rPr>
          <w:rFonts w:ascii="Pointy Demo" w:hAnsi="Pointy Demo"/>
          <w:sz w:val="44"/>
          <w:szCs w:val="44"/>
        </w:rPr>
      </w:pPr>
      <w:r w:rsidRPr="00B75240">
        <w:rPr>
          <w:rFonts w:ascii="Pointy Demo" w:hAnsi="Pointy Demo"/>
          <w:sz w:val="44"/>
          <w:szCs w:val="44"/>
        </w:rPr>
        <w:t>LISTE DE LECTURE</w:t>
      </w:r>
    </w:p>
    <w:p w:rsidR="00451473" w:rsidRDefault="007D181C" w:rsidP="00300B11">
      <w:pPr>
        <w:rPr>
          <w:rFonts w:ascii="ClementePDaa" w:hAnsi="ClementePDaa"/>
          <w:sz w:val="30"/>
          <w:szCs w:val="30"/>
        </w:rPr>
      </w:pPr>
      <w:r w:rsidRPr="007D181C">
        <w:rPr>
          <w:rFonts w:ascii="Pointy Demo" w:hAnsi="Pointy Demo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5336761</wp:posOffset>
                </wp:positionV>
                <wp:extent cx="1307465" cy="339725"/>
                <wp:effectExtent l="0" t="0" r="0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81C" w:rsidRDefault="007D181C">
                            <w:r>
                              <w:t>laclassedamy.ch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.75pt;margin-top:420.2pt;width:102.95pt;height:26.75pt;z-index:2516956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" filled="f" stroked="f">
                <v:textbox>
                  <w:txbxContent>
                    <w:p w:rsidR="007D181C" w:rsidRDefault="007D181C">
                      <w:r>
                        <w:t>laclassedamy.ch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auGrille6Couleur-Accentuation6"/>
        <w:tblW w:w="6771" w:type="dxa"/>
        <w:tblLayout w:type="fixed"/>
        <w:tblLook w:val="04A0" w:firstRow="1" w:lastRow="0" w:firstColumn="1" w:lastColumn="0" w:noHBand="0" w:noVBand="1"/>
      </w:tblPr>
      <w:tblGrid>
        <w:gridCol w:w="430"/>
        <w:gridCol w:w="431"/>
        <w:gridCol w:w="3642"/>
        <w:gridCol w:w="567"/>
        <w:gridCol w:w="567"/>
        <w:gridCol w:w="567"/>
        <w:gridCol w:w="567"/>
      </w:tblGrid>
      <w:tr w:rsidR="00E01166" w:rsidTr="002A4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E01166" w:rsidRPr="00300B11" w:rsidRDefault="00E01166" w:rsidP="00E8121C">
            <w:pPr>
              <w:jc w:val="center"/>
              <w:rPr>
                <w:rFonts w:ascii="ClementePDaa" w:hAnsi="ClementePDaa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91520" behindDoc="0" locked="0" layoutInCell="1" allowOverlap="1" wp14:anchorId="338BEF94" wp14:editId="1A72C03C">
                  <wp:simplePos x="0" y="0"/>
                  <wp:positionH relativeFrom="column">
                    <wp:posOffset>-10589</wp:posOffset>
                  </wp:positionH>
                  <wp:positionV relativeFrom="paragraph">
                    <wp:posOffset>104701</wp:posOffset>
                  </wp:positionV>
                  <wp:extent cx="189865" cy="224790"/>
                  <wp:effectExtent l="0" t="0" r="635" b="3810"/>
                  <wp:wrapNone/>
                  <wp:docPr id="2" name="Image 2" descr="http://images.clipartpanda.com/dick-clipart-book01_rg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dick-clipart-book01_rg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4" t="3896" r="5222" b="3896"/>
                          <a:stretch/>
                        </pic:blipFill>
                        <pic:spPr bwMode="auto">
                          <a:xfrm>
                            <a:off x="0" y="0"/>
                            <a:ext cx="189865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dxa"/>
          </w:tcPr>
          <w:p w:rsidR="00E01166" w:rsidRPr="00300B11" w:rsidRDefault="00E01166" w:rsidP="00E8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20"/>
                <w:szCs w:val="20"/>
              </w:rPr>
            </w:pPr>
            <w:r w:rsidRPr="00300B11">
              <w:rPr>
                <w:noProof/>
                <w:sz w:val="20"/>
                <w:szCs w:val="20"/>
                <w:lang w:eastAsia="fr-CH"/>
              </w:rPr>
              <w:drawing>
                <wp:anchor distT="0" distB="0" distL="114300" distR="114300" simplePos="0" relativeHeight="251681280" behindDoc="0" locked="0" layoutInCell="1" allowOverlap="1" wp14:anchorId="3F456B81" wp14:editId="653A060F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125432</wp:posOffset>
                  </wp:positionV>
                  <wp:extent cx="184785" cy="184785"/>
                  <wp:effectExtent l="0" t="0" r="5715" b="5715"/>
                  <wp:wrapNone/>
                  <wp:docPr id="1" name="Image 1" descr="http://images.all-free-download.com/images/graphiclarge/stop_sign_clip_art_16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all-free-download.com/images/graphiclarge/stop_sign_clip_art_16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2" w:type="dxa"/>
            <w:vAlign w:val="center"/>
          </w:tcPr>
          <w:p w:rsidR="00E01166" w:rsidRPr="00E8121C" w:rsidRDefault="00E01166" w:rsidP="002A4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b w:val="0"/>
                <w:sz w:val="28"/>
                <w:szCs w:val="28"/>
              </w:rPr>
            </w:pPr>
            <w:r w:rsidRPr="00E01166">
              <w:rPr>
                <w:rFonts w:ascii="Segoe Print" w:hAnsi="Segoe Print"/>
                <w:b w:val="0"/>
                <w:color w:val="4F6228" w:themeColor="accent3" w:themeShade="80"/>
                <w:sz w:val="28"/>
                <w:szCs w:val="28"/>
              </w:rPr>
              <w:t>Titre</w:t>
            </w:r>
          </w:p>
        </w:tc>
        <w:tc>
          <w:tcPr>
            <w:tcW w:w="567" w:type="dxa"/>
          </w:tcPr>
          <w:p w:rsidR="00E01166" w:rsidRPr="00E8121C" w:rsidRDefault="00E01166" w:rsidP="00E01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</w:rPr>
            </w:pPr>
            <w:r w:rsidRPr="00E8121C">
              <w:rPr>
                <w:noProof/>
                <w:lang w:eastAsia="fr-CH"/>
              </w:rPr>
              <w:drawing>
                <wp:anchor distT="0" distB="0" distL="114300" distR="114300" simplePos="0" relativeHeight="251640320" behindDoc="0" locked="0" layoutInCell="1" allowOverlap="1" wp14:anchorId="7E075140" wp14:editId="79C5025A">
                  <wp:simplePos x="0" y="0"/>
                  <wp:positionH relativeFrom="column">
                    <wp:posOffset>-34480</wp:posOffset>
                  </wp:positionH>
                  <wp:positionV relativeFrom="paragraph">
                    <wp:posOffset>87444</wp:posOffset>
                  </wp:positionV>
                  <wp:extent cx="281305" cy="282575"/>
                  <wp:effectExtent l="0" t="0" r="4445" b="3175"/>
                  <wp:wrapNone/>
                  <wp:docPr id="5" name="Image 5" descr="http://tulipemedia.com/wp-content/uploads/2012/02/smiley-sceptique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ulipemedia.com/wp-content/uploads/2012/02/smiley-sceptique-150x1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4" t="7825" r="9277" b="9855"/>
                          <a:stretch/>
                        </pic:blipFill>
                        <pic:spPr bwMode="auto">
                          <a:xfrm>
                            <a:off x="0" y="0"/>
                            <a:ext cx="28130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E01166" w:rsidRPr="00E8121C" w:rsidRDefault="00E01166" w:rsidP="00E01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</w:rPr>
            </w:pPr>
            <w:r w:rsidRPr="00E8121C">
              <w:rPr>
                <w:noProof/>
                <w:lang w:eastAsia="fr-CH"/>
              </w:rPr>
              <w:drawing>
                <wp:anchor distT="0" distB="0" distL="114300" distR="114300" simplePos="0" relativeHeight="251650560" behindDoc="0" locked="0" layoutInCell="1" allowOverlap="1" wp14:anchorId="15F82B83" wp14:editId="6CA9FAF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104528</wp:posOffset>
                  </wp:positionV>
                  <wp:extent cx="248285" cy="248285"/>
                  <wp:effectExtent l="0" t="0" r="0" b="0"/>
                  <wp:wrapNone/>
                  <wp:docPr id="6" name="Image 6" descr="http://www.smile-day.net/wp-content/uploads/2012/02/Smiley-Cartoon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mile-day.net/wp-content/uploads/2012/02/Smiley-Cartoon-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00" t="54680"/>
                          <a:stretch/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E01166" w:rsidRPr="00E8121C" w:rsidRDefault="00E01166" w:rsidP="00E01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</w:rPr>
            </w:pPr>
            <w:r w:rsidRPr="00E8121C">
              <w:rPr>
                <w:noProof/>
                <w:lang w:eastAsia="fr-CH"/>
              </w:rPr>
              <w:drawing>
                <wp:anchor distT="0" distB="0" distL="114300" distR="114300" simplePos="0" relativeHeight="251660800" behindDoc="0" locked="0" layoutInCell="1" allowOverlap="1" wp14:anchorId="500D75F3" wp14:editId="2F72C950">
                  <wp:simplePos x="0" y="0"/>
                  <wp:positionH relativeFrom="column">
                    <wp:posOffset>2985</wp:posOffset>
                  </wp:positionH>
                  <wp:positionV relativeFrom="paragraph">
                    <wp:posOffset>105353</wp:posOffset>
                  </wp:positionV>
                  <wp:extent cx="232410" cy="249555"/>
                  <wp:effectExtent l="0" t="0" r="0" b="0"/>
                  <wp:wrapNone/>
                  <wp:docPr id="3" name="Image 3" descr="http://delphine-desmarets.com/wp-content/uploads/2010/11/Fotolia_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lphine-desmarets.com/wp-content/uploads/2010/11/Fotolia_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E01166" w:rsidRPr="00E8121C" w:rsidRDefault="00E01166" w:rsidP="00E01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</w:rPr>
            </w:pPr>
            <w:r w:rsidRPr="00E8121C">
              <w:rPr>
                <w:noProof/>
                <w:lang w:eastAsia="fr-CH"/>
              </w:rPr>
              <w:drawing>
                <wp:anchor distT="0" distB="0" distL="114300" distR="114300" simplePos="0" relativeHeight="251671040" behindDoc="0" locked="0" layoutInCell="1" allowOverlap="1" wp14:anchorId="61A1DA54" wp14:editId="1941A14F">
                  <wp:simplePos x="0" y="0"/>
                  <wp:positionH relativeFrom="column">
                    <wp:posOffset>-36894</wp:posOffset>
                  </wp:positionH>
                  <wp:positionV relativeFrom="paragraph">
                    <wp:posOffset>82872</wp:posOffset>
                  </wp:positionV>
                  <wp:extent cx="280035" cy="280035"/>
                  <wp:effectExtent l="0" t="0" r="5715" b="5715"/>
                  <wp:wrapNone/>
                  <wp:docPr id="7" name="Image 7" descr="http://www.femoticons.net/images/posts/adore_emoticon_lo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emoticons.net/images/posts/adore_emoticon_lo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1166" w:rsidTr="002A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E01166" w:rsidRPr="00521BDF" w:rsidRDefault="00E01166" w:rsidP="00300B11">
            <w:pPr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431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3642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</w:tr>
      <w:tr w:rsidR="00E01166" w:rsidTr="002A4E1E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E01166" w:rsidRPr="00521BDF" w:rsidRDefault="00E01166" w:rsidP="00300B11">
            <w:pPr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431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3642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</w:tr>
      <w:tr w:rsidR="00E01166" w:rsidTr="002A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E01166" w:rsidRPr="00521BDF" w:rsidRDefault="00E01166" w:rsidP="00300B11">
            <w:pPr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431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3642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</w:tr>
      <w:tr w:rsidR="00E01166" w:rsidTr="002A4E1E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E01166" w:rsidRPr="00521BDF" w:rsidRDefault="00E01166" w:rsidP="00300B11">
            <w:pPr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431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3642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</w:tr>
      <w:tr w:rsidR="00E01166" w:rsidTr="002A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E01166" w:rsidRPr="00521BDF" w:rsidRDefault="00E01166" w:rsidP="00300B11">
            <w:pPr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431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3642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</w:tr>
      <w:tr w:rsidR="00E01166" w:rsidTr="002A4E1E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E01166" w:rsidRPr="00521BDF" w:rsidRDefault="00E01166" w:rsidP="00300B11">
            <w:pPr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431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3642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</w:tr>
      <w:tr w:rsidR="00E01166" w:rsidTr="002A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E01166" w:rsidRPr="00521BDF" w:rsidRDefault="00E01166" w:rsidP="00300B11">
            <w:pPr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431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3642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</w:tr>
      <w:tr w:rsidR="00E01166" w:rsidTr="002A4E1E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E01166" w:rsidRPr="00521BDF" w:rsidRDefault="00E01166" w:rsidP="00300B11">
            <w:pPr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431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3642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</w:tr>
      <w:tr w:rsidR="00E01166" w:rsidTr="002A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E01166" w:rsidRPr="00521BDF" w:rsidRDefault="00E01166" w:rsidP="00300B11">
            <w:pPr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431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3642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</w:tr>
      <w:tr w:rsidR="00E01166" w:rsidTr="002A4E1E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E01166" w:rsidRPr="00521BDF" w:rsidRDefault="00E01166" w:rsidP="00300B11">
            <w:pPr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431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3642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</w:tr>
      <w:tr w:rsidR="00E01166" w:rsidTr="002A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E01166" w:rsidRPr="00521BDF" w:rsidRDefault="00E01166" w:rsidP="00300B11">
            <w:pPr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431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3642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</w:tr>
      <w:tr w:rsidR="00E01166" w:rsidTr="002A4E1E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E01166" w:rsidRPr="00521BDF" w:rsidRDefault="00E01166" w:rsidP="00300B11">
            <w:pPr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431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3642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</w:tr>
      <w:tr w:rsidR="00E01166" w:rsidTr="002A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E01166" w:rsidRPr="00521BDF" w:rsidRDefault="00E01166" w:rsidP="00300B11">
            <w:pPr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431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3642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tc>
          <w:tcPr>
            <w:tcW w:w="567" w:type="dxa"/>
          </w:tcPr>
          <w:p w:rsidR="00E01166" w:rsidRPr="00521BDF" w:rsidRDefault="00E01166" w:rsidP="00300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a" w:hAnsi="ClementePDaa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2A4E1E" w:rsidRPr="002A4E1E" w:rsidRDefault="002A4E1E" w:rsidP="007D181C">
      <w:pPr>
        <w:spacing w:line="600" w:lineRule="auto"/>
        <w:rPr>
          <w:rFonts w:ascii="Pointy Demo" w:hAnsi="Pointy Demo"/>
          <w:sz w:val="44"/>
          <w:szCs w:val="44"/>
        </w:rPr>
      </w:pPr>
    </w:p>
    <w:sectPr w:rsidR="002A4E1E" w:rsidRPr="002A4E1E" w:rsidSect="00121B93">
      <w:headerReference w:type="default" r:id="rId15"/>
      <w:pgSz w:w="16839" w:h="11907" w:orient="landscape" w:code="9"/>
      <w:pgMar w:top="1021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BCF" w:rsidRDefault="00C90BCF" w:rsidP="00E8121C">
      <w:r>
        <w:separator/>
      </w:r>
    </w:p>
  </w:endnote>
  <w:endnote w:type="continuationSeparator" w:id="0">
    <w:p w:rsidR="00C90BCF" w:rsidRDefault="00C90BCF" w:rsidP="00E8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ointy Demo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lementePDaa">
    <w:altName w:val="Times New Roman"/>
    <w:panose1 w:val="00000000000000000000"/>
    <w:charset w:val="00"/>
    <w:family w:val="auto"/>
    <w:pitch w:val="variable"/>
    <w:sig w:usb0="A00000AF" w:usb1="50002048" w:usb2="00000000" w:usb3="00000000" w:csb0="0000011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BCF" w:rsidRDefault="00C90BCF" w:rsidP="00E8121C">
      <w:r>
        <w:separator/>
      </w:r>
    </w:p>
  </w:footnote>
  <w:footnote w:type="continuationSeparator" w:id="0">
    <w:p w:rsidR="00C90BCF" w:rsidRDefault="00C90BCF" w:rsidP="00E8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21C" w:rsidRPr="00E8121C" w:rsidRDefault="0092497F" w:rsidP="00E8121C">
    <w:pPr>
      <w:pStyle w:val="En-tte"/>
      <w:tabs>
        <w:tab w:val="clear" w:pos="4536"/>
        <w:tab w:val="center" w:pos="6237"/>
      </w:tabs>
      <w:rPr>
        <w:rFonts w:ascii="ClementePDaa" w:hAnsi="ClementePDaa"/>
        <w:b/>
      </w:rPr>
    </w:pPr>
    <w:r>
      <w:rPr>
        <w:rFonts w:ascii="ClementePDaa" w:hAnsi="ClementePDaa"/>
      </w:rPr>
      <w:t>Bataille des livres</w:t>
    </w:r>
    <w:r>
      <w:rPr>
        <w:rFonts w:ascii="ClementePDaa" w:hAnsi="ClementePDaa"/>
      </w:rPr>
      <w:tab/>
      <w:t>7H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69.95pt;height:169.1pt" o:bullet="t">
        <v:imagedata r:id="rId1" o:title="k8267513"/>
      </v:shape>
    </w:pict>
  </w:numPicBullet>
  <w:abstractNum w:abstractNumId="0" w15:restartNumberingAfterBreak="0">
    <w:nsid w:val="66C262ED"/>
    <w:multiLevelType w:val="hybridMultilevel"/>
    <w:tmpl w:val="FF7A90CC"/>
    <w:lvl w:ilvl="0" w:tplc="87C62B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11"/>
    <w:rsid w:val="00074327"/>
    <w:rsid w:val="00121B93"/>
    <w:rsid w:val="001F1622"/>
    <w:rsid w:val="002115CF"/>
    <w:rsid w:val="00240A72"/>
    <w:rsid w:val="002A4E1E"/>
    <w:rsid w:val="002C13BE"/>
    <w:rsid w:val="00300B11"/>
    <w:rsid w:val="003D4360"/>
    <w:rsid w:val="00451473"/>
    <w:rsid w:val="00521BDF"/>
    <w:rsid w:val="005E50CB"/>
    <w:rsid w:val="00657CA6"/>
    <w:rsid w:val="006F1F0C"/>
    <w:rsid w:val="00756F9F"/>
    <w:rsid w:val="007D181C"/>
    <w:rsid w:val="0092497F"/>
    <w:rsid w:val="009F54AF"/>
    <w:rsid w:val="00A14F97"/>
    <w:rsid w:val="00B50C19"/>
    <w:rsid w:val="00B75240"/>
    <w:rsid w:val="00BC5119"/>
    <w:rsid w:val="00C90BCF"/>
    <w:rsid w:val="00C937FB"/>
    <w:rsid w:val="00CF093B"/>
    <w:rsid w:val="00D058A3"/>
    <w:rsid w:val="00D87E19"/>
    <w:rsid w:val="00E01166"/>
    <w:rsid w:val="00E8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A7E2A"/>
  <w15:docId w15:val="{F5E9E563-065C-49B3-A088-E5E7207E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3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0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0B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B11"/>
    <w:rPr>
      <w:rFonts w:ascii="Tahoma" w:hAnsi="Tahoma" w:cs="Tahoma"/>
      <w:sz w:val="16"/>
      <w:szCs w:val="16"/>
    </w:rPr>
  </w:style>
  <w:style w:type="table" w:styleId="Grilleclaire-Accent6">
    <w:name w:val="Light Grid Accent 6"/>
    <w:basedOn w:val="TableauNormal"/>
    <w:uiPriority w:val="62"/>
    <w:rsid w:val="00E812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812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121C"/>
  </w:style>
  <w:style w:type="paragraph" w:styleId="Pieddepage">
    <w:name w:val="footer"/>
    <w:basedOn w:val="Normal"/>
    <w:link w:val="PieddepageCar"/>
    <w:uiPriority w:val="99"/>
    <w:unhideWhenUsed/>
    <w:rsid w:val="00E812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21C"/>
  </w:style>
  <w:style w:type="table" w:styleId="Grilleclaire-Accent5">
    <w:name w:val="Light Grid Accent 5"/>
    <w:basedOn w:val="TableauNormal"/>
    <w:uiPriority w:val="62"/>
    <w:rsid w:val="00B7524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521BDF"/>
    <w:pPr>
      <w:ind w:left="720"/>
      <w:contextualSpacing/>
    </w:pPr>
  </w:style>
  <w:style w:type="table" w:styleId="TableauGrille6Couleur-Accentuation3">
    <w:name w:val="Grid Table 6 Colorful Accent 3"/>
    <w:basedOn w:val="TableauNormal"/>
    <w:uiPriority w:val="51"/>
    <w:rsid w:val="00657C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A4E1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amandine morand</cp:lastModifiedBy>
  <cp:revision>3</cp:revision>
  <cp:lastPrinted>2016-09-15T08:34:00Z</cp:lastPrinted>
  <dcterms:created xsi:type="dcterms:W3CDTF">2017-10-23T08:35:00Z</dcterms:created>
  <dcterms:modified xsi:type="dcterms:W3CDTF">2018-01-14T13:50:00Z</dcterms:modified>
</cp:coreProperties>
</file>